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7E" w:rsidRDefault="00064459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t-BR"/>
        </w:rPr>
        <w:drawing>
          <wp:inline distT="0" distB="0" distL="114300" distR="114300">
            <wp:extent cx="444500" cy="630555"/>
            <wp:effectExtent l="0" t="0" r="0" b="0"/>
            <wp:docPr id="103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630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-787399</wp:posOffset>
                </wp:positionV>
                <wp:extent cx="594995" cy="535940"/>
                <wp:effectExtent l="0" t="0" r="0" b="0"/>
                <wp:wrapNone/>
                <wp:docPr id="1028" name="Elips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3265" y="3516793"/>
                          <a:ext cx="585470" cy="526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82E7E" w:rsidRDefault="00B82E7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5054600</wp:posOffset>
                </wp:positionH>
                <wp:positionV relativeFrom="paragraph">
                  <wp:posOffset>-787399</wp:posOffset>
                </wp:positionV>
                <wp:extent cx="594995" cy="535940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995" cy="535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2E7E" w:rsidRDefault="00064459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UNIVERSIDADE FEDERAL DA PARAÍBA</w:t>
      </w:r>
    </w:p>
    <w:p w:rsidR="00B82E7E" w:rsidRDefault="00064459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CENTRO DE COMUNICAÇÃO TURISMO E ARTES</w:t>
      </w:r>
    </w:p>
    <w:p w:rsidR="00B82E7E" w:rsidRDefault="00064459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CURSO DE RELAÇÕES PÚBLICAS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82E7E" w:rsidRDefault="00B82E7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064459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ESTÁGIO INTERNO NÃO OBRIGATÓRIO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SUPERVISIONADO</w:t>
      </w:r>
    </w:p>
    <w:p w:rsidR="00B82E7E" w:rsidRDefault="00B82E7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064459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Relatório de Estágio Curricular Supervisionado Não Obrigatório Interno</w:t>
      </w:r>
    </w:p>
    <w:p w:rsidR="00B82E7E" w:rsidRDefault="00064459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(BOLSA-ESTÁGIO)</w:t>
      </w: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82E7E" w:rsidRDefault="00064459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João Pessoa</w:t>
      </w:r>
    </w:p>
    <w:p w:rsidR="00B82E7E" w:rsidRDefault="00064459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ANO</w:t>
      </w:r>
    </w:p>
    <w:p w:rsidR="00B94DAB" w:rsidRDefault="00B94DAB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82E7E" w:rsidRDefault="00064459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NOME COMPLETO DO ESTAGIÁRIO SEM ABREVIAÇÃO</w:t>
      </w: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-787399</wp:posOffset>
                </wp:positionV>
                <wp:extent cx="594995" cy="535940"/>
                <wp:effectExtent l="0" t="0" r="0" b="0"/>
                <wp:wrapNone/>
                <wp:docPr id="1027" name="Elipse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3265" y="3516793"/>
                          <a:ext cx="585470" cy="526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82E7E" w:rsidRDefault="00B82E7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5080000</wp:posOffset>
                </wp:positionH>
                <wp:positionV relativeFrom="paragraph">
                  <wp:posOffset>-787399</wp:posOffset>
                </wp:positionV>
                <wp:extent cx="594995" cy="535940"/>
                <wp:effectExtent b="0" l="0" r="0" t="0"/>
                <wp:wrapNone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995" cy="535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064459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Relatório do Estágio Curricular Supervisionado Não Obrigatório Interno apresentado à Coordenação de Estágio e Monitoria, referente ao período de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realizado no setor de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2E7E" w:rsidRDefault="00B82E7E">
      <w:pPr>
        <w:tabs>
          <w:tab w:val="left" w:pos="1586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tabs>
          <w:tab w:val="left" w:pos="1586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tabs>
          <w:tab w:val="left" w:pos="1586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tabs>
          <w:tab w:val="left" w:pos="1586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tabs>
          <w:tab w:val="left" w:pos="1586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tabs>
          <w:tab w:val="left" w:pos="1586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tabs>
          <w:tab w:val="left" w:pos="1586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tabs>
          <w:tab w:val="left" w:pos="1586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tabs>
          <w:tab w:val="left" w:pos="1586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tabs>
          <w:tab w:val="left" w:pos="1586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064459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João Pessoa</w:t>
      </w:r>
    </w:p>
    <w:p w:rsidR="00B82E7E" w:rsidRDefault="00064459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</w:t>
      </w:r>
      <w:proofErr w:type="spellEnd"/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</w:t>
      </w:r>
      <w:proofErr w:type="spellEnd"/>
    </w:p>
    <w:p w:rsidR="00B94DAB" w:rsidRDefault="00B94DAB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94DAB" w:rsidRDefault="00B94DAB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82E7E" w:rsidRDefault="00064459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NOME COMPLETO DO ESTAGIÁRIO SEM ABREVIAÇÃO</w:t>
      </w: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5092700</wp:posOffset>
                </wp:positionH>
                <wp:positionV relativeFrom="paragraph">
                  <wp:posOffset>-838199</wp:posOffset>
                </wp:positionV>
                <wp:extent cx="594995" cy="535940"/>
                <wp:effectExtent l="0" t="0" r="0" b="0"/>
                <wp:wrapNone/>
                <wp:docPr id="1030" name="Elipse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3265" y="3516793"/>
                          <a:ext cx="585470" cy="526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82E7E" w:rsidRDefault="00B82E7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-838199</wp:posOffset>
                </wp:positionV>
                <wp:extent cx="594995" cy="535940"/>
                <wp:effectExtent b="0" l="0" r="0" t="0"/>
                <wp:wrapNone/>
                <wp:docPr id="103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995" cy="535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06445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atendimento a Lei n. 11.788/2008, apresentamos o relatório das atividades desenvolvidas no estágio curricular supervisionado não obrigatório interno, conforme Termo de Compromisso de Estágio (TCE) e Plano de Atividades de Estágio (PAE) previamente celeb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rados entre as partes abaixo.</w:t>
      </w:r>
    </w:p>
    <w:p w:rsidR="00B82E7E" w:rsidRDefault="00B82E7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064459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B82E7E" w:rsidRDefault="00064459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Nome Completo Sem Abreviação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82E7E" w:rsidRDefault="00064459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Estagiário Graduando em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xxxxxxxx</w:t>
      </w:r>
      <w:proofErr w:type="spellEnd"/>
    </w:p>
    <w:p w:rsidR="00B82E7E" w:rsidRDefault="00064459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xxxx@xxxx.xxx</w:t>
      </w:r>
    </w:p>
    <w:p w:rsidR="00B82E7E" w:rsidRDefault="00064459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assinatura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82E7E" w:rsidRDefault="00B82E7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064459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B82E7E" w:rsidRDefault="00064459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Nome Completo Sem Abreviação</w:t>
      </w:r>
    </w:p>
    <w:p w:rsidR="00B82E7E" w:rsidRDefault="00064459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Servidor Supervis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de Estágio</w:t>
      </w:r>
    </w:p>
    <w:p w:rsidR="00B82E7E" w:rsidRDefault="00064459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xxxx@xxxx.xxx</w:t>
      </w:r>
    </w:p>
    <w:p w:rsidR="00B82E7E" w:rsidRDefault="00064459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assinatura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carimbo)</w:t>
      </w:r>
    </w:p>
    <w:p w:rsidR="00B82E7E" w:rsidRDefault="00B82E7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064459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B82E7E" w:rsidRDefault="00064459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Nome Completo Sem Abreviação</w:t>
      </w:r>
    </w:p>
    <w:p w:rsidR="00B82E7E" w:rsidRDefault="00064459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Professor Orientador de Estágio</w:t>
      </w:r>
    </w:p>
    <w:p w:rsidR="00B82E7E" w:rsidRDefault="00064459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xxxx@xxxx.xxx</w:t>
      </w:r>
    </w:p>
    <w:p w:rsidR="00B82E7E" w:rsidRDefault="00064459">
      <w:pPr>
        <w:tabs>
          <w:tab w:val="left" w:pos="1586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assinatura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carimbo)</w:t>
      </w: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DAB" w:rsidRDefault="00B94DAB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82E7E" w:rsidRDefault="00064459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João Pessoa</w:t>
      </w:r>
    </w:p>
    <w:p w:rsidR="00B82E7E" w:rsidRDefault="00064459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</w:t>
      </w:r>
      <w:proofErr w:type="spellEnd"/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</w:t>
      </w:r>
      <w:proofErr w:type="spellEnd"/>
    </w:p>
    <w:p w:rsidR="00B82E7E" w:rsidRDefault="00B82E7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82E7E" w:rsidRDefault="00064459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RESUMO</w:t>
      </w: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5041900</wp:posOffset>
                </wp:positionH>
                <wp:positionV relativeFrom="paragraph">
                  <wp:posOffset>-850899</wp:posOffset>
                </wp:positionV>
                <wp:extent cx="594995" cy="535940"/>
                <wp:effectExtent l="0" t="0" r="0" b="0"/>
                <wp:wrapNone/>
                <wp:docPr id="1029" name="Elipse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3265" y="3516793"/>
                          <a:ext cx="585470" cy="526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82E7E" w:rsidRDefault="00B82E7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5041900</wp:posOffset>
                </wp:positionH>
                <wp:positionV relativeFrom="paragraph">
                  <wp:posOffset>-850899</wp:posOffset>
                </wp:positionV>
                <wp:extent cx="594995" cy="535940"/>
                <wp:effectExtent b="0" l="0" r="0" t="0"/>
                <wp:wrapNone/>
                <wp:docPr id="10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995" cy="535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064459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Descrever suscintamente as partes principais deste relatório, destacando seu relato da introdução, do desenvolvimento e das considerações finais.</w:t>
      </w: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82E7E" w:rsidRDefault="00064459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064459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SUMÁRIO</w:t>
      </w: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5092700</wp:posOffset>
                </wp:positionH>
                <wp:positionV relativeFrom="paragraph">
                  <wp:posOffset>-812799</wp:posOffset>
                </wp:positionV>
                <wp:extent cx="594995" cy="535940"/>
                <wp:effectExtent l="0" t="0" r="0" b="0"/>
                <wp:wrapNone/>
                <wp:docPr id="1026" name="Elipse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3265" y="3516793"/>
                          <a:ext cx="585470" cy="526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82E7E" w:rsidRDefault="00B82E7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-812799</wp:posOffset>
                </wp:positionV>
                <wp:extent cx="594995" cy="535940"/>
                <wp:effectExtent b="0" l="0" r="0" t="0"/>
                <wp:wrapNone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995" cy="535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064459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INTRODUÇÃO 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x</w:t>
      </w:r>
    </w:p>
    <w:p w:rsidR="00B82E7E" w:rsidRDefault="00064459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DESENVOLVIMENTO 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x</w:t>
      </w:r>
    </w:p>
    <w:p w:rsidR="00B82E7E" w:rsidRDefault="00064459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CONSIDERAÇÕES FINA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 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x</w:t>
      </w:r>
    </w:p>
    <w:p w:rsidR="00B82E7E" w:rsidRDefault="00064459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 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x</w:t>
      </w: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064459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 INTRODUÇÃO</w:t>
      </w: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82E7E" w:rsidRDefault="00064459">
      <w:pPr>
        <w:widowControl w:val="0"/>
        <w:spacing w:before="79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Seguindo as normas da ABNT, esta introdução deve caracterizar o local de estágio, bem como apresentar uma descrição panorâmica do estágio realizado, citando suas expectativas iniciais e atividades propostas.</w:t>
      </w: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064459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064459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064459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 DESENVOLVIMENTO</w:t>
      </w: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0644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Expor de maneira clara e objetiva as tarefas realizadas no estágio, analisando-as e ressaltando os pormenores mais importantes, destacando as dificuldades e as formas pelas quais as superou. Descrever intervenções realizadas para melhoria do local de estág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io, bem como os aspectos positivos e negativos da orientação realizada no estágio, por meio do supervisor de estágio e do professor orientador de estágio.</w:t>
      </w: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064459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 CONSIDERAÇÕES FINAIS</w:t>
      </w:r>
    </w:p>
    <w:p w:rsidR="00B82E7E" w:rsidRDefault="00B82E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0644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Considerando suas experiências descritas na introdução e no desenvolvimento deste relatório, avalie aqui as contribuições da sua atuação enquanto estagiário para o local de estágio, bem como as contribuições do estágio para sua formação acadêmica e sua fut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ura atuação profissional.</w:t>
      </w:r>
    </w:p>
    <w:p w:rsidR="00B82E7E" w:rsidRDefault="00B82E7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B82E7E">
      <w:pP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E7E" w:rsidRDefault="00064459">
      <w:pP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REFERÊNCIAS</w:t>
      </w:r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E7E" w:rsidRDefault="00064459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xxxxxxxxx</w:t>
      </w:r>
      <w:proofErr w:type="spellEnd"/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82E7E" w:rsidRDefault="00064459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xxxxxxxxx</w:t>
      </w:r>
      <w:proofErr w:type="spellEnd"/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82E7E" w:rsidRDefault="00064459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xxxxxxxxxxxxxxxxx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xxxxxx</w:t>
      </w:r>
      <w:proofErr w:type="spellEnd"/>
    </w:p>
    <w:p w:rsidR="00B82E7E" w:rsidRDefault="00B82E7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82E7E" w:rsidRDefault="00064459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xxxxxxxx</w:t>
      </w:r>
      <w:proofErr w:type="spellEnd"/>
    </w:p>
    <w:sectPr w:rsidR="00B82E7E">
      <w:headerReference w:type="default" r:id="rId13"/>
      <w:pgSz w:w="11906" w:h="16838"/>
      <w:pgMar w:top="1417" w:right="1701" w:bottom="1417" w:left="1701" w:header="708" w:footer="708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459" w:rsidRDefault="0006445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64459" w:rsidRDefault="0006445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459" w:rsidRDefault="0006445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64459" w:rsidRDefault="0006445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E7E" w:rsidRDefault="00064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94DAB">
      <w:rPr>
        <w:color w:val="000000"/>
      </w:rPr>
      <w:fldChar w:fldCharType="separate"/>
    </w:r>
    <w:r w:rsidR="00B94DAB">
      <w:rPr>
        <w:noProof/>
        <w:color w:val="000000"/>
      </w:rPr>
      <w:t>0</w:t>
    </w:r>
    <w:r>
      <w:rPr>
        <w:color w:val="000000"/>
      </w:rPr>
      <w:fldChar w:fldCharType="end"/>
    </w:r>
  </w:p>
  <w:p w:rsidR="00B82E7E" w:rsidRDefault="00B82E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7E"/>
    <w:rsid w:val="00064459"/>
    <w:rsid w:val="00B82E7E"/>
    <w:rsid w:val="00B9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F6FFA-AFE8-477C-9260-8CE08A77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qFormat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01o73jAPWlMqQb2N+btTScNKCw==">AMUW2mUIyXmV3EiMIymXWzPO05v1kGNWhmF0/pbipjsl/0yJz9LRXXA2p36MEl8jk7yHEdj7nqjWTn7eY84wjJn0R+Ncr1gRpsBTjSPucEOaRdz9wHj9Sq8=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CEM01</dc:creator>
  <cp:lastModifiedBy>Mª Livia Pacheco</cp:lastModifiedBy>
  <cp:revision>2</cp:revision>
  <dcterms:created xsi:type="dcterms:W3CDTF">2021-09-10T22:44:00Z</dcterms:created>
  <dcterms:modified xsi:type="dcterms:W3CDTF">2021-09-10T22:44:00Z</dcterms:modified>
</cp:coreProperties>
</file>